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9D3E1" w14:textId="6FE7E89B" w:rsidR="006C49C6" w:rsidRDefault="007E1312" w:rsidP="007E1312">
      <w:pPr>
        <w:jc w:val="center"/>
        <w:rPr>
          <w:b/>
          <w:bCs/>
          <w:sz w:val="44"/>
          <w:szCs w:val="44"/>
        </w:rPr>
      </w:pPr>
      <w:r w:rsidRPr="007E1312">
        <w:rPr>
          <w:b/>
          <w:bCs/>
          <w:sz w:val="36"/>
          <w:szCs w:val="36"/>
        </w:rPr>
        <w:t>S é j o u r</w:t>
      </w:r>
      <w:r>
        <w:rPr>
          <w:b/>
          <w:bCs/>
          <w:sz w:val="36"/>
          <w:szCs w:val="36"/>
        </w:rPr>
        <w:t xml:space="preserve">  </w:t>
      </w:r>
      <w:r w:rsidRPr="007E1312">
        <w:rPr>
          <w:b/>
          <w:bCs/>
        </w:rPr>
        <w:t xml:space="preserve">   </w:t>
      </w:r>
      <w:r w:rsidRPr="001732D1">
        <w:rPr>
          <w:b/>
          <w:bCs/>
          <w:sz w:val="48"/>
          <w:szCs w:val="48"/>
        </w:rPr>
        <w:t>I N D E    D U    S U D</w:t>
      </w:r>
      <w:r w:rsidRPr="007E1312">
        <w:rPr>
          <w:b/>
          <w:bCs/>
          <w:sz w:val="44"/>
          <w:szCs w:val="44"/>
        </w:rPr>
        <w:t xml:space="preserve"> </w:t>
      </w:r>
    </w:p>
    <w:p w14:paraId="035F6C0C" w14:textId="45414454" w:rsidR="007E1312" w:rsidRDefault="007E1312" w:rsidP="007E1312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Départ</w:t>
      </w:r>
      <w:r w:rsidR="00982E1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prévu</w:t>
      </w:r>
      <w:proofErr w:type="gramEnd"/>
      <w:r>
        <w:rPr>
          <w:b/>
          <w:bCs/>
          <w:sz w:val="28"/>
          <w:szCs w:val="28"/>
        </w:rPr>
        <w:t xml:space="preserve"> </w:t>
      </w:r>
      <w:r w:rsidR="00982E1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courant</w:t>
      </w:r>
      <w:r w:rsidR="00982E1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JANVIER 2028</w:t>
      </w:r>
    </w:p>
    <w:p w14:paraId="595E9D7D" w14:textId="183C8C33" w:rsidR="007E1312" w:rsidRDefault="007E1312" w:rsidP="007E131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BULLETIN   D’INSCRIPTION</w:t>
      </w:r>
    </w:p>
    <w:p w14:paraId="26836F3C" w14:textId="5C6D4CB8" w:rsidR="007E1312" w:rsidRDefault="007E1312" w:rsidP="007E1312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u w:val="single"/>
        </w:rPr>
        <w:t>AMICALISTE</w:t>
      </w:r>
      <w:r>
        <w:rPr>
          <w:b/>
          <w:bCs/>
          <w:sz w:val="36"/>
          <w:szCs w:val="36"/>
        </w:rPr>
        <w:t xml:space="preserve"> : </w:t>
      </w:r>
      <w:r>
        <w:rPr>
          <w:b/>
          <w:bCs/>
          <w:sz w:val="36"/>
          <w:szCs w:val="36"/>
        </w:rPr>
        <w:tab/>
        <w:t>OUI</w:t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  <w:t>NON</w:t>
      </w:r>
    </w:p>
    <w:p w14:paraId="72F002B9" w14:textId="2656B829" w:rsidR="007E1312" w:rsidRPr="00424E55" w:rsidRDefault="007E1312" w:rsidP="007E1312">
      <w:pPr>
        <w:spacing w:after="120"/>
        <w:rPr>
          <w:b/>
          <w:bCs/>
          <w:sz w:val="28"/>
          <w:szCs w:val="28"/>
        </w:rPr>
      </w:pPr>
      <w:r w:rsidRPr="00424E55">
        <w:rPr>
          <w:b/>
          <w:bCs/>
          <w:sz w:val="28"/>
          <w:szCs w:val="28"/>
          <w:u w:val="single"/>
        </w:rPr>
        <w:t>NOM</w:t>
      </w:r>
      <w:r w:rsidRPr="00424E55">
        <w:rPr>
          <w:b/>
          <w:bCs/>
          <w:sz w:val="28"/>
          <w:szCs w:val="28"/>
        </w:rPr>
        <w:t> :</w:t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="001732D1"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  <w:u w:val="single"/>
        </w:rPr>
        <w:t>SERVICE</w:t>
      </w:r>
      <w:r w:rsidRPr="00424E55">
        <w:rPr>
          <w:b/>
          <w:bCs/>
          <w:sz w:val="28"/>
          <w:szCs w:val="28"/>
        </w:rPr>
        <w:t> </w:t>
      </w:r>
      <w:r w:rsidR="001732D1"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>:</w:t>
      </w:r>
    </w:p>
    <w:p w14:paraId="50229860" w14:textId="67E3D2E9" w:rsidR="007E1312" w:rsidRPr="00424E55" w:rsidRDefault="007E1312" w:rsidP="007E1312">
      <w:pPr>
        <w:rPr>
          <w:b/>
          <w:bCs/>
          <w:sz w:val="28"/>
          <w:szCs w:val="28"/>
        </w:rPr>
      </w:pPr>
      <w:r w:rsidRPr="00424E55">
        <w:rPr>
          <w:b/>
          <w:bCs/>
          <w:sz w:val="28"/>
          <w:szCs w:val="28"/>
          <w:u w:val="single"/>
        </w:rPr>
        <w:t>PRENOM</w:t>
      </w:r>
      <w:r w:rsidRPr="00424E55">
        <w:rPr>
          <w:b/>
          <w:bCs/>
          <w:sz w:val="28"/>
          <w:szCs w:val="28"/>
        </w:rPr>
        <w:t xml:space="preserve"> </w:t>
      </w:r>
      <w:r w:rsidRPr="00424E55">
        <w:rPr>
          <w:b/>
          <w:bCs/>
          <w:sz w:val="28"/>
          <w:szCs w:val="28"/>
        </w:rPr>
        <w:tab/>
        <w:t>:</w:t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  <w:u w:val="single"/>
        </w:rPr>
        <w:t>TEL PERSONNE</w:t>
      </w:r>
      <w:r w:rsidR="001732D1" w:rsidRPr="00424E55">
        <w:rPr>
          <w:b/>
          <w:bCs/>
          <w:sz w:val="28"/>
          <w:szCs w:val="28"/>
          <w:u w:val="single"/>
        </w:rPr>
        <w:t>L</w:t>
      </w:r>
      <w:r w:rsidR="00424E55" w:rsidRPr="00424E55">
        <w:rPr>
          <w:b/>
          <w:bCs/>
          <w:sz w:val="28"/>
          <w:szCs w:val="28"/>
        </w:rPr>
        <w:t> :</w:t>
      </w:r>
    </w:p>
    <w:p w14:paraId="5C60C47A" w14:textId="459A0D57" w:rsidR="001732D1" w:rsidRPr="00424E55" w:rsidRDefault="001732D1" w:rsidP="001732D1">
      <w:pPr>
        <w:spacing w:after="0"/>
        <w:rPr>
          <w:b/>
          <w:bCs/>
          <w:sz w:val="28"/>
          <w:szCs w:val="28"/>
        </w:rPr>
      </w:pPr>
      <w:r w:rsidRPr="00424E55">
        <w:rPr>
          <w:b/>
          <w:bCs/>
          <w:sz w:val="28"/>
          <w:szCs w:val="28"/>
          <w:u w:val="single"/>
        </w:rPr>
        <w:t>ADRESSE</w:t>
      </w:r>
      <w:r w:rsidRPr="00424E55">
        <w:rPr>
          <w:b/>
          <w:bCs/>
          <w:sz w:val="28"/>
          <w:szCs w:val="28"/>
        </w:rPr>
        <w:t> :</w:t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</w:rPr>
        <w:tab/>
      </w:r>
      <w:r w:rsidR="00424E55">
        <w:rPr>
          <w:b/>
          <w:bCs/>
          <w:sz w:val="28"/>
          <w:szCs w:val="28"/>
        </w:rPr>
        <w:tab/>
      </w:r>
      <w:r w:rsidRPr="00424E55">
        <w:rPr>
          <w:b/>
          <w:bCs/>
          <w:sz w:val="28"/>
          <w:szCs w:val="28"/>
          <w:u w:val="single"/>
        </w:rPr>
        <w:t>MAIL</w:t>
      </w:r>
      <w:r w:rsidRPr="00424E55">
        <w:rPr>
          <w:b/>
          <w:bCs/>
          <w:sz w:val="28"/>
          <w:szCs w:val="28"/>
        </w:rPr>
        <w:t> :</w:t>
      </w:r>
    </w:p>
    <w:p w14:paraId="6258C7B8" w14:textId="77777777" w:rsidR="001732D1" w:rsidRPr="00424E55" w:rsidRDefault="001732D1" w:rsidP="00424E55">
      <w:pPr>
        <w:spacing w:after="0"/>
        <w:rPr>
          <w:b/>
          <w:bCs/>
          <w:sz w:val="28"/>
          <w:szCs w:val="28"/>
        </w:rPr>
      </w:pPr>
    </w:p>
    <w:p w14:paraId="38C794D8" w14:textId="1D8DC247" w:rsidR="001732D1" w:rsidRDefault="001732D1" w:rsidP="001732D1">
      <w:pPr>
        <w:spacing w:after="0"/>
        <w:rPr>
          <w:rFonts w:ascii="Arial" w:hAnsi="Arial" w:cs="Arial"/>
          <w:b/>
          <w:bCs/>
        </w:rPr>
      </w:pPr>
      <w:r w:rsidRPr="00424E55">
        <w:rPr>
          <w:b/>
          <w:bCs/>
          <w:sz w:val="32"/>
          <w:szCs w:val="32"/>
          <w:u w:val="single"/>
        </w:rPr>
        <w:t>TARIFS</w:t>
      </w:r>
      <w:r w:rsidRPr="00424E55">
        <w:rPr>
          <w:b/>
          <w:bCs/>
          <w:sz w:val="32"/>
          <w:szCs w:val="32"/>
        </w:rPr>
        <w:t> :</w:t>
      </w:r>
      <w:r>
        <w:rPr>
          <w:b/>
          <w:bCs/>
          <w:sz w:val="32"/>
          <w:szCs w:val="32"/>
        </w:rPr>
        <w:t xml:space="preserve"> </w:t>
      </w:r>
      <w:r w:rsidR="00F4730A">
        <w:rPr>
          <w:b/>
          <w:bCs/>
          <w:sz w:val="32"/>
          <w:szCs w:val="32"/>
        </w:rPr>
        <w:tab/>
      </w:r>
      <w:r w:rsidRPr="001732D1">
        <w:rPr>
          <w:rFonts w:ascii="Arial" w:hAnsi="Arial" w:cs="Arial"/>
          <w:b/>
          <w:bCs/>
        </w:rPr>
        <w:t xml:space="preserve">AMICALISTES : 2430€ </w:t>
      </w:r>
      <w:r w:rsidRPr="001732D1">
        <w:rPr>
          <w:rFonts w:ascii="Arial" w:hAnsi="Arial" w:cs="Arial"/>
          <w:b/>
          <w:bCs/>
        </w:rPr>
        <w:tab/>
        <w:t>230€ inscription + 20 chèques de 110</w:t>
      </w:r>
      <w:r>
        <w:rPr>
          <w:rFonts w:ascii="Arial" w:hAnsi="Arial" w:cs="Arial"/>
          <w:b/>
          <w:bCs/>
        </w:rPr>
        <w:t>€</w:t>
      </w:r>
    </w:p>
    <w:p w14:paraId="7E156C5E" w14:textId="23740415" w:rsidR="00424E55" w:rsidRDefault="001732D1" w:rsidP="00F4730A">
      <w:pPr>
        <w:spacing w:after="6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</w:rPr>
        <w:tab/>
      </w:r>
      <w:r w:rsidR="00424E55">
        <w:rPr>
          <w:rFonts w:ascii="Arial" w:hAnsi="Arial" w:cs="Arial"/>
        </w:rPr>
        <w:tab/>
      </w:r>
      <w:r w:rsidRPr="001732D1">
        <w:rPr>
          <w:rFonts w:ascii="Arial" w:hAnsi="Arial" w:cs="Arial"/>
          <w:b/>
          <w:bCs/>
        </w:rPr>
        <w:t>EXTERIEURS :</w:t>
      </w:r>
      <w:r>
        <w:rPr>
          <w:rFonts w:ascii="Arial" w:hAnsi="Arial" w:cs="Arial"/>
          <w:b/>
          <w:bCs/>
        </w:rPr>
        <w:t xml:space="preserve">  2530€</w:t>
      </w:r>
      <w:r>
        <w:rPr>
          <w:rFonts w:ascii="Arial" w:hAnsi="Arial" w:cs="Arial"/>
          <w:b/>
          <w:bCs/>
        </w:rPr>
        <w:tab/>
        <w:t>330€ inscription + 20 chèques de 110€</w:t>
      </w:r>
    </w:p>
    <w:p w14:paraId="7C9FBED0" w14:textId="7E12BF1E" w:rsidR="00F4730A" w:rsidRDefault="00424E55" w:rsidP="00424E55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8"/>
          <w:szCs w:val="28"/>
        </w:rPr>
        <w:tab/>
        <w:t xml:space="preserve">        </w:t>
      </w:r>
      <w:r w:rsidR="00F4730A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</w:rPr>
        <w:t>SINGLE</w:t>
      </w:r>
      <w:r w:rsidRPr="001732D1">
        <w:rPr>
          <w:rFonts w:ascii="Arial" w:hAnsi="Arial" w:cs="Arial"/>
          <w:b/>
          <w:bCs/>
        </w:rPr>
        <w:t> :</w:t>
      </w:r>
      <w:r>
        <w:rPr>
          <w:rFonts w:ascii="Arial" w:hAnsi="Arial" w:cs="Arial"/>
          <w:b/>
          <w:bCs/>
        </w:rPr>
        <w:t xml:space="preserve">  485€</w:t>
      </w:r>
    </w:p>
    <w:p w14:paraId="5FC6FCC2" w14:textId="77777777" w:rsidR="00F4730A" w:rsidRDefault="00F4730A" w:rsidP="00424E55">
      <w:pPr>
        <w:spacing w:after="0"/>
        <w:rPr>
          <w:rFonts w:ascii="Arial" w:hAnsi="Arial" w:cs="Arial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4730A" w14:paraId="4E1B6B12" w14:textId="77777777" w:rsidTr="00F4730A">
        <w:trPr>
          <w:trHeight w:val="397"/>
        </w:trPr>
        <w:tc>
          <w:tcPr>
            <w:tcW w:w="9062" w:type="dxa"/>
            <w:vAlign w:val="center"/>
          </w:tcPr>
          <w:p w14:paraId="145CFB25" w14:textId="2C835AA2" w:rsidR="00F4730A" w:rsidRDefault="00F4730A" w:rsidP="00F4730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PARTICIPANTS</w:t>
            </w:r>
          </w:p>
        </w:tc>
      </w:tr>
    </w:tbl>
    <w:p w14:paraId="52C5E009" w14:textId="77777777" w:rsidR="00F4730A" w:rsidRDefault="00F4730A" w:rsidP="00424E55">
      <w:pPr>
        <w:spacing w:after="0"/>
        <w:rPr>
          <w:rFonts w:ascii="Arial" w:hAnsi="Arial" w:cs="Arial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F4730A" w14:paraId="0F55C04D" w14:textId="77777777" w:rsidTr="00F4730A">
        <w:trPr>
          <w:trHeight w:val="397"/>
        </w:trPr>
        <w:tc>
          <w:tcPr>
            <w:tcW w:w="3020" w:type="dxa"/>
            <w:vAlign w:val="center"/>
          </w:tcPr>
          <w:p w14:paraId="656B678F" w14:textId="26F6ACC0" w:rsidR="00F4730A" w:rsidRDefault="00F4730A" w:rsidP="00F4730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NOM PRENOM</w:t>
            </w:r>
          </w:p>
        </w:tc>
        <w:tc>
          <w:tcPr>
            <w:tcW w:w="3021" w:type="dxa"/>
            <w:vAlign w:val="center"/>
          </w:tcPr>
          <w:p w14:paraId="6470C2AC" w14:textId="27348A2B" w:rsidR="00F4730A" w:rsidRDefault="00F4730A" w:rsidP="00F4730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DATE DE NAISSANCE</w:t>
            </w:r>
          </w:p>
        </w:tc>
        <w:tc>
          <w:tcPr>
            <w:tcW w:w="3021" w:type="dxa"/>
            <w:vAlign w:val="center"/>
          </w:tcPr>
          <w:p w14:paraId="54E925A3" w14:textId="3764319F" w:rsidR="00F4730A" w:rsidRDefault="00F4730A" w:rsidP="00F4730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TOTAL</w:t>
            </w:r>
          </w:p>
        </w:tc>
      </w:tr>
      <w:tr w:rsidR="00F4730A" w14:paraId="5439BEB7" w14:textId="77777777" w:rsidTr="00F4730A">
        <w:trPr>
          <w:trHeight w:val="397"/>
        </w:trPr>
        <w:tc>
          <w:tcPr>
            <w:tcW w:w="3020" w:type="dxa"/>
          </w:tcPr>
          <w:p w14:paraId="67BEF488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23B7E5D7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60F93A2D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F4730A" w14:paraId="0D081325" w14:textId="77777777" w:rsidTr="00F4730A">
        <w:trPr>
          <w:trHeight w:val="397"/>
        </w:trPr>
        <w:tc>
          <w:tcPr>
            <w:tcW w:w="3020" w:type="dxa"/>
          </w:tcPr>
          <w:p w14:paraId="465661AD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7AEDF29A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1580E619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F4730A" w14:paraId="2946EFF5" w14:textId="77777777" w:rsidTr="00F4730A">
        <w:trPr>
          <w:trHeight w:val="397"/>
        </w:trPr>
        <w:tc>
          <w:tcPr>
            <w:tcW w:w="3020" w:type="dxa"/>
          </w:tcPr>
          <w:p w14:paraId="09D31F8D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036E250A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338FA8AE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F4730A" w14:paraId="7D416437" w14:textId="77777777" w:rsidTr="00F4730A">
        <w:trPr>
          <w:trHeight w:val="397"/>
        </w:trPr>
        <w:tc>
          <w:tcPr>
            <w:tcW w:w="3020" w:type="dxa"/>
          </w:tcPr>
          <w:p w14:paraId="21704E31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6C746C83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21" w:type="dxa"/>
          </w:tcPr>
          <w:p w14:paraId="4973DF11" w14:textId="77777777" w:rsidR="00F4730A" w:rsidRDefault="00F4730A" w:rsidP="00424E55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A2AAB57" w14:textId="77777777" w:rsidR="00F4730A" w:rsidRDefault="00F4730A" w:rsidP="00424E55">
      <w:pPr>
        <w:spacing w:after="0"/>
        <w:rPr>
          <w:rFonts w:ascii="Arial" w:hAnsi="Arial" w:cs="Arial"/>
          <w:b/>
          <w:bCs/>
        </w:rPr>
      </w:pPr>
    </w:p>
    <w:p w14:paraId="6F5DC7B5" w14:textId="0007F4D2" w:rsidR="00F4730A" w:rsidRDefault="00F4730A" w:rsidP="00424E5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En chèques : Noter les dates d’encaissement au dos des chèque</w:t>
      </w:r>
      <w:r w:rsidR="00982E15">
        <w:rPr>
          <w:rFonts w:ascii="Arial" w:hAnsi="Arial" w:cs="Arial"/>
        </w:rPr>
        <w:t>s</w:t>
      </w:r>
    </w:p>
    <w:p w14:paraId="42E7DFF0" w14:textId="28A293AC" w:rsidR="00F4730A" w:rsidRDefault="00F4730A" w:rsidP="00424E5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Chèques vacances acceptés</w:t>
      </w:r>
    </w:p>
    <w:p w14:paraId="07F0C897" w14:textId="77777777" w:rsidR="00A773D1" w:rsidRDefault="00A773D1" w:rsidP="00424E55">
      <w:pPr>
        <w:spacing w:after="0"/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4"/>
        <w:gridCol w:w="1324"/>
        <w:gridCol w:w="1324"/>
        <w:gridCol w:w="1295"/>
        <w:gridCol w:w="1390"/>
        <w:gridCol w:w="1295"/>
        <w:gridCol w:w="1390"/>
      </w:tblGrid>
      <w:tr w:rsidR="00A773D1" w14:paraId="5F5A70DD" w14:textId="77777777" w:rsidTr="00A773D1">
        <w:trPr>
          <w:trHeight w:val="1021"/>
        </w:trPr>
        <w:tc>
          <w:tcPr>
            <w:tcW w:w="1294" w:type="dxa"/>
          </w:tcPr>
          <w:p w14:paraId="51B28E26" w14:textId="77777777" w:rsidR="00A773D1" w:rsidRPr="00A773D1" w:rsidRDefault="00A773D1" w:rsidP="00A773D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773D1">
              <w:rPr>
                <w:rFonts w:ascii="Arial" w:hAnsi="Arial" w:cs="Arial"/>
                <w:sz w:val="22"/>
                <w:szCs w:val="22"/>
              </w:rPr>
              <w:t>Inscription</w:t>
            </w:r>
          </w:p>
          <w:p w14:paraId="6C88EE52" w14:textId="72323011" w:rsidR="00A773D1" w:rsidRDefault="00A773D1" w:rsidP="00A773D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773D1">
              <w:rPr>
                <w:rFonts w:ascii="Arial" w:hAnsi="Arial" w:cs="Arial"/>
                <w:sz w:val="22"/>
                <w:szCs w:val="22"/>
              </w:rPr>
              <w:t>Mars 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  <w:p w14:paraId="6FCB62E9" w14:textId="77777777" w:rsidR="00A773D1" w:rsidRPr="00A773D1" w:rsidRDefault="00A773D1" w:rsidP="00A773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EC71CE3" w14:textId="57786213" w:rsidR="00A773D1" w:rsidRDefault="00A773D1" w:rsidP="00A773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4" w:type="dxa"/>
          </w:tcPr>
          <w:p w14:paraId="5B9B1808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Avril</w:t>
            </w:r>
          </w:p>
          <w:p w14:paraId="654D84EB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  <w:p w14:paraId="17AC0DD4" w14:textId="0D436B05" w:rsidR="00C4402C" w:rsidRDefault="00C4402C" w:rsidP="00A773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4" w:type="dxa"/>
          </w:tcPr>
          <w:p w14:paraId="762E140F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Mai </w:t>
            </w:r>
          </w:p>
          <w:p w14:paraId="3E9B3DEE" w14:textId="66656EDE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  <w:tc>
          <w:tcPr>
            <w:tcW w:w="1295" w:type="dxa"/>
          </w:tcPr>
          <w:p w14:paraId="2D47AFEB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Juin</w:t>
            </w:r>
          </w:p>
          <w:p w14:paraId="64A3AAFA" w14:textId="764812E2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  <w:tc>
          <w:tcPr>
            <w:tcW w:w="1295" w:type="dxa"/>
          </w:tcPr>
          <w:p w14:paraId="0503029D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Juillet</w:t>
            </w:r>
          </w:p>
          <w:p w14:paraId="75E318A7" w14:textId="25460ADD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  <w:tc>
          <w:tcPr>
            <w:tcW w:w="1295" w:type="dxa"/>
          </w:tcPr>
          <w:p w14:paraId="38DB5E80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Août</w:t>
            </w:r>
          </w:p>
          <w:p w14:paraId="2435A4B9" w14:textId="130BBFEF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  <w:tc>
          <w:tcPr>
            <w:tcW w:w="1295" w:type="dxa"/>
          </w:tcPr>
          <w:p w14:paraId="4EF6F8E1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Septembre</w:t>
            </w:r>
          </w:p>
          <w:p w14:paraId="38FD0FF8" w14:textId="7F73FBC4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</w:tr>
      <w:tr w:rsidR="00A773D1" w14:paraId="093D9A46" w14:textId="77777777" w:rsidTr="00A773D1">
        <w:trPr>
          <w:trHeight w:val="1021"/>
        </w:trPr>
        <w:tc>
          <w:tcPr>
            <w:tcW w:w="1294" w:type="dxa"/>
          </w:tcPr>
          <w:p w14:paraId="44A4FC8F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Octobre</w:t>
            </w:r>
          </w:p>
          <w:p w14:paraId="2BA8AAF9" w14:textId="145BD3DC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  <w:tc>
          <w:tcPr>
            <w:tcW w:w="1294" w:type="dxa"/>
          </w:tcPr>
          <w:p w14:paraId="663E92EF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Novembre</w:t>
            </w:r>
          </w:p>
          <w:p w14:paraId="00B3E063" w14:textId="12966FEF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  <w:tc>
          <w:tcPr>
            <w:tcW w:w="1294" w:type="dxa"/>
          </w:tcPr>
          <w:p w14:paraId="19913089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Décembre</w:t>
            </w:r>
          </w:p>
          <w:p w14:paraId="0FB3E5D9" w14:textId="3C7C7842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</w:p>
        </w:tc>
        <w:tc>
          <w:tcPr>
            <w:tcW w:w="1295" w:type="dxa"/>
          </w:tcPr>
          <w:p w14:paraId="39624C0B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Janvier</w:t>
            </w:r>
          </w:p>
          <w:p w14:paraId="03856BEF" w14:textId="59AF2D0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5" w:type="dxa"/>
          </w:tcPr>
          <w:p w14:paraId="52BBB101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Février</w:t>
            </w:r>
          </w:p>
          <w:p w14:paraId="308A7459" w14:textId="32368BCB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5" w:type="dxa"/>
          </w:tcPr>
          <w:p w14:paraId="496F43FD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Mars</w:t>
            </w:r>
          </w:p>
          <w:p w14:paraId="4A9E4539" w14:textId="496306FE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5" w:type="dxa"/>
          </w:tcPr>
          <w:p w14:paraId="3CFBBEEB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Avril</w:t>
            </w:r>
          </w:p>
          <w:p w14:paraId="34D27775" w14:textId="676F9FC0" w:rsidR="00A773D1" w:rsidRDefault="00075AAE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</w:tr>
      <w:tr w:rsidR="00A773D1" w14:paraId="2423355B" w14:textId="77777777" w:rsidTr="00A773D1">
        <w:trPr>
          <w:trHeight w:val="1021"/>
        </w:trPr>
        <w:tc>
          <w:tcPr>
            <w:tcW w:w="1294" w:type="dxa"/>
          </w:tcPr>
          <w:p w14:paraId="685B9B95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Mai</w:t>
            </w:r>
          </w:p>
          <w:p w14:paraId="1B542FF2" w14:textId="56245BB1" w:rsidR="00075AAE" w:rsidRDefault="00075AAE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4" w:type="dxa"/>
          </w:tcPr>
          <w:p w14:paraId="2F072D80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Juin</w:t>
            </w:r>
          </w:p>
          <w:p w14:paraId="07C01974" w14:textId="6EC9B50B" w:rsidR="00075AAE" w:rsidRDefault="00075AAE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4" w:type="dxa"/>
          </w:tcPr>
          <w:p w14:paraId="0CB4D098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Juillet</w:t>
            </w:r>
          </w:p>
          <w:p w14:paraId="6F9D3601" w14:textId="2BDCD95B" w:rsidR="00075AAE" w:rsidRDefault="00075AAE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5" w:type="dxa"/>
          </w:tcPr>
          <w:p w14:paraId="4236FFBE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Août</w:t>
            </w:r>
          </w:p>
          <w:p w14:paraId="7D2DAD69" w14:textId="6095CA1D" w:rsidR="00075AAE" w:rsidRDefault="00075AAE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5" w:type="dxa"/>
          </w:tcPr>
          <w:p w14:paraId="2488F5BE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Septembre</w:t>
            </w:r>
          </w:p>
          <w:p w14:paraId="5C628875" w14:textId="1CB7EB58" w:rsidR="00075AAE" w:rsidRDefault="00075AAE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5" w:type="dxa"/>
          </w:tcPr>
          <w:p w14:paraId="75CA5953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Octobre</w:t>
            </w:r>
          </w:p>
          <w:p w14:paraId="4B19DF53" w14:textId="3AFE28C4" w:rsidR="00075AAE" w:rsidRDefault="00075AAE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  <w:tc>
          <w:tcPr>
            <w:tcW w:w="1295" w:type="dxa"/>
          </w:tcPr>
          <w:p w14:paraId="0C15C77B" w14:textId="77777777" w:rsidR="00A773D1" w:rsidRDefault="00A773D1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Novembre</w:t>
            </w:r>
          </w:p>
          <w:p w14:paraId="3A993F6E" w14:textId="79E168A4" w:rsidR="00075AAE" w:rsidRDefault="00075AAE" w:rsidP="00A773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2027</w:t>
            </w:r>
          </w:p>
        </w:tc>
      </w:tr>
    </w:tbl>
    <w:p w14:paraId="6C7841EC" w14:textId="77777777" w:rsidR="00A773D1" w:rsidRPr="00F4730A" w:rsidRDefault="00A773D1" w:rsidP="00424E55">
      <w:pPr>
        <w:spacing w:after="0"/>
        <w:rPr>
          <w:rFonts w:ascii="Arial" w:hAnsi="Arial" w:cs="Arial"/>
        </w:rPr>
      </w:pPr>
    </w:p>
    <w:p w14:paraId="1002A3B7" w14:textId="1E5CE702" w:rsidR="00F4730A" w:rsidRDefault="00A76EE0" w:rsidP="00424E55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sz w:val="28"/>
          <w:szCs w:val="28"/>
        </w:rPr>
        <w:t>A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>Le</w:t>
      </w:r>
    </w:p>
    <w:p w14:paraId="37A523BA" w14:textId="77777777" w:rsidR="00A76EE0" w:rsidRDefault="00A76EE0" w:rsidP="00424E55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3C75C279" w14:textId="799D63F0" w:rsidR="00A76EE0" w:rsidRDefault="00A76EE0" w:rsidP="00424E55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>Signature précédée de la mention « lu et approuvé »</w:t>
      </w:r>
    </w:p>
    <w:p w14:paraId="25130700" w14:textId="77777777" w:rsidR="00A76EE0" w:rsidRPr="00A76EE0" w:rsidRDefault="00A76EE0" w:rsidP="00424E55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6EA98903" w14:textId="77777777" w:rsidR="00A76EE0" w:rsidRDefault="00A76EE0" w:rsidP="00424E55">
      <w:pPr>
        <w:spacing w:after="0"/>
        <w:rPr>
          <w:rFonts w:ascii="Arial" w:hAnsi="Arial" w:cs="Arial"/>
          <w:b/>
          <w:bCs/>
        </w:rPr>
      </w:pPr>
    </w:p>
    <w:p w14:paraId="6597B6D3" w14:textId="17681BE3" w:rsidR="00424E55" w:rsidRPr="00424E55" w:rsidRDefault="00424E55" w:rsidP="00424E55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</w:t>
      </w:r>
    </w:p>
    <w:p w14:paraId="0F05D207" w14:textId="04677108" w:rsidR="00424E55" w:rsidRDefault="00424E55" w:rsidP="00424E55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</w:t>
      </w:r>
    </w:p>
    <w:p w14:paraId="06580E43" w14:textId="77777777" w:rsidR="00424E55" w:rsidRDefault="00424E55" w:rsidP="00424E55">
      <w:pPr>
        <w:spacing w:after="0"/>
        <w:rPr>
          <w:rFonts w:ascii="Arial" w:hAnsi="Arial" w:cs="Arial"/>
          <w:b/>
          <w:bCs/>
        </w:rPr>
      </w:pPr>
    </w:p>
    <w:p w14:paraId="42A522B5" w14:textId="77777777" w:rsidR="00424E55" w:rsidRDefault="00424E55" w:rsidP="00424E55">
      <w:pPr>
        <w:spacing w:after="0"/>
        <w:rPr>
          <w:rFonts w:ascii="Arial" w:hAnsi="Arial" w:cs="Arial"/>
          <w:b/>
          <w:bCs/>
        </w:rPr>
      </w:pPr>
    </w:p>
    <w:p w14:paraId="05E4A2ED" w14:textId="77777777" w:rsidR="00424E55" w:rsidRDefault="00424E55" w:rsidP="00424E55">
      <w:pPr>
        <w:spacing w:after="0"/>
        <w:rPr>
          <w:rFonts w:ascii="Arial" w:hAnsi="Arial" w:cs="Arial"/>
          <w:b/>
          <w:bCs/>
        </w:rPr>
      </w:pPr>
    </w:p>
    <w:p w14:paraId="6D80CAFC" w14:textId="77777777" w:rsidR="00424E55" w:rsidRDefault="00424E55" w:rsidP="00424E55">
      <w:pPr>
        <w:spacing w:after="0"/>
        <w:rPr>
          <w:rFonts w:ascii="Arial" w:hAnsi="Arial" w:cs="Arial"/>
          <w:b/>
          <w:bCs/>
        </w:rPr>
      </w:pPr>
    </w:p>
    <w:p w14:paraId="431A7956" w14:textId="5ED120D9" w:rsidR="00424E55" w:rsidRDefault="00424E55" w:rsidP="00424E55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       </w:t>
      </w:r>
    </w:p>
    <w:p w14:paraId="1B79DA58" w14:textId="79F80688" w:rsidR="00424E55" w:rsidRPr="001732D1" w:rsidRDefault="00424E55" w:rsidP="001732D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</w:p>
    <w:p w14:paraId="25071877" w14:textId="77777777" w:rsidR="007E1312" w:rsidRDefault="007E1312" w:rsidP="007E1312">
      <w:pPr>
        <w:jc w:val="center"/>
      </w:pPr>
    </w:p>
    <w:p w14:paraId="610B2090" w14:textId="77777777" w:rsidR="007E1312" w:rsidRDefault="007E1312"/>
    <w:sectPr w:rsidR="007E1312" w:rsidSect="00A76E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FDA"/>
    <w:rsid w:val="00075AAE"/>
    <w:rsid w:val="001732D1"/>
    <w:rsid w:val="00424E55"/>
    <w:rsid w:val="005B6889"/>
    <w:rsid w:val="006B3FDA"/>
    <w:rsid w:val="006C49C6"/>
    <w:rsid w:val="007E1312"/>
    <w:rsid w:val="00982E15"/>
    <w:rsid w:val="009B7449"/>
    <w:rsid w:val="009B7A8B"/>
    <w:rsid w:val="00A76EE0"/>
    <w:rsid w:val="00A773D1"/>
    <w:rsid w:val="00C16BBA"/>
    <w:rsid w:val="00C4402C"/>
    <w:rsid w:val="00DF7169"/>
    <w:rsid w:val="00F4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22CE3"/>
  <w15:chartTrackingRefBased/>
  <w15:docId w15:val="{83A5E121-B5B5-4171-BF55-B56B20C55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B3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B3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B3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B3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B3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B3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B3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B3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B3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B3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B3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B3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B3FD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B3FD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B3FD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B3FD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B3FD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B3FD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B3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B3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B3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B3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B3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B3FD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B3FD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B3FD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B3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B3FD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B3FDA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473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amicale</cp:lastModifiedBy>
  <cp:revision>2</cp:revision>
  <dcterms:created xsi:type="dcterms:W3CDTF">2026-02-13T13:50:00Z</dcterms:created>
  <dcterms:modified xsi:type="dcterms:W3CDTF">2026-02-13T13:50:00Z</dcterms:modified>
</cp:coreProperties>
</file>